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65" w:rsidRDefault="00DF03CF">
      <w:hyperlink r:id="rId5" w:history="1">
        <w:r w:rsidR="00925065">
          <w:rPr>
            <w:rStyle w:val="Hyperlink"/>
          </w:rPr>
          <w:t>Video 1 - Student Video - Tyler</w:t>
        </w:r>
      </w:hyperlink>
    </w:p>
    <w:p w:rsidR="00925065" w:rsidRDefault="00925065"/>
    <w:p w:rsidR="00925065" w:rsidRDefault="00DF03CF">
      <w:hyperlink r:id="rId6" w:history="1">
        <w:r w:rsidR="00925065">
          <w:rPr>
            <w:rStyle w:val="Hyperlink"/>
          </w:rPr>
          <w:t>Video 2 - Preparing Students - Two Teachers</w:t>
        </w:r>
      </w:hyperlink>
    </w:p>
    <w:p w:rsidR="00DF03CF" w:rsidRDefault="00DF03CF" w:rsidP="00DF03CF">
      <w:hyperlink r:id="rId7" w:history="1">
        <w:r>
          <w:rPr>
            <w:rStyle w:val="Hyperlink"/>
          </w:rPr>
          <w:t xml:space="preserve">Video 5 - Tyler and Teacher </w:t>
        </w:r>
      </w:hyperlink>
    </w:p>
    <w:p w:rsidR="00925065" w:rsidRDefault="00925065">
      <w:bookmarkStart w:id="0" w:name="_GoBack"/>
      <w:bookmarkEnd w:id="0"/>
    </w:p>
    <w:p w:rsidR="00925065" w:rsidRDefault="00DF03CF">
      <w:hyperlink r:id="rId8" w:history="1">
        <w:r w:rsidR="00925065">
          <w:rPr>
            <w:rStyle w:val="Hyperlink"/>
          </w:rPr>
          <w:t xml:space="preserve">Video 3 - Emily and Teacher </w:t>
        </w:r>
      </w:hyperlink>
    </w:p>
    <w:p w:rsidR="00925065" w:rsidRDefault="00925065"/>
    <w:p w:rsidR="00925065" w:rsidRDefault="00DF03CF">
      <w:hyperlink r:id="rId9" w:history="1">
        <w:r w:rsidR="00925065">
          <w:rPr>
            <w:rStyle w:val="Hyperlink"/>
          </w:rPr>
          <w:t xml:space="preserve">Video 4 - Helena and Teacher </w:t>
        </w:r>
      </w:hyperlink>
    </w:p>
    <w:p w:rsidR="005F42C2" w:rsidRDefault="005F42C2"/>
    <w:p w:rsidR="005F42C2" w:rsidRDefault="005F42C2"/>
    <w:p w:rsidR="005F42C2" w:rsidRDefault="005F42C2"/>
    <w:p w:rsidR="005F42C2" w:rsidRDefault="005F42C2"/>
    <w:p w:rsidR="005F42C2" w:rsidRDefault="005F42C2"/>
    <w:p w:rsidR="005F42C2" w:rsidRDefault="005F42C2"/>
    <w:p w:rsidR="00925065" w:rsidRDefault="00925065"/>
    <w:p w:rsidR="00925065" w:rsidRDefault="00925065"/>
    <w:p w:rsidR="00925065" w:rsidRDefault="00925065"/>
    <w:p w:rsidR="00925065" w:rsidRDefault="00925065"/>
    <w:p w:rsidR="00925065" w:rsidRDefault="00925065"/>
    <w:p w:rsidR="00925065" w:rsidRDefault="00925065"/>
    <w:p w:rsidR="00925065" w:rsidRDefault="00925065"/>
    <w:p w:rsidR="00925065" w:rsidRDefault="00925065"/>
    <w:p w:rsidR="00925065" w:rsidRDefault="00925065"/>
    <w:p w:rsidR="00925065" w:rsidRDefault="00925065"/>
    <w:p w:rsidR="00925065" w:rsidRDefault="00925065"/>
    <w:p w:rsidR="00925065" w:rsidRDefault="00925065"/>
    <w:p w:rsidR="00925065" w:rsidRDefault="00925065"/>
    <w:sectPr w:rsidR="00925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65"/>
    <w:rsid w:val="00484DF0"/>
    <w:rsid w:val="005F42C2"/>
    <w:rsid w:val="006D609A"/>
    <w:rsid w:val="008D0435"/>
    <w:rsid w:val="00925065"/>
    <w:rsid w:val="009B1038"/>
    <w:rsid w:val="009D4D0B"/>
    <w:rsid w:val="00D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0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C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B10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0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C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B10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tu0clzy60ordfvs/Emily%20and%20Teacher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oc6jv1lagaa27vn/Tyler%20and%20Teacher.m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/4zi9rgmxs6vhcyo/Preparing%20Students%20-%20Two%20Teachers.mp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ropbox.com/s/13irl8ez56u3xmj/Student%20Video%20-%20Tyler.m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zebvvt2vxghw2x7/Helena%20and%20Teacher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Aaron</dc:creator>
  <cp:lastModifiedBy>Misty Slavic</cp:lastModifiedBy>
  <cp:revision>2</cp:revision>
  <cp:lastPrinted>2013-03-14T13:27:00Z</cp:lastPrinted>
  <dcterms:created xsi:type="dcterms:W3CDTF">2014-01-21T18:01:00Z</dcterms:created>
  <dcterms:modified xsi:type="dcterms:W3CDTF">2014-01-21T18:01:00Z</dcterms:modified>
</cp:coreProperties>
</file>